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5B38" w14:textId="77777777" w:rsidR="0010774A" w:rsidRDefault="00434B83" w:rsidP="00C86DB9">
      <w:pPr>
        <w:tabs>
          <w:tab w:val="left" w:pos="3016"/>
        </w:tabs>
        <w:ind w:firstLineChars="300" w:firstLine="671"/>
        <w:rPr>
          <w:rFonts w:ascii="ＭＳ ゴシック" w:eastAsia="ＭＳ ゴシック" w:hAnsi="ＭＳ ゴシック"/>
          <w:b/>
          <w:sz w:val="24"/>
        </w:rPr>
      </w:pPr>
      <w:r w:rsidRPr="00C86DB9">
        <w:rPr>
          <w:rFonts w:ascii="ＭＳ ゴシック" w:eastAsia="ＭＳ ゴシック" w:hAnsi="ＭＳ ゴシック" w:hint="eastAsia"/>
          <w:b/>
          <w:sz w:val="24"/>
        </w:rPr>
        <w:t xml:space="preserve">令和８年度 </w:t>
      </w:r>
      <w:r w:rsidR="00B258D5" w:rsidRPr="00C86DB9">
        <w:rPr>
          <w:rFonts w:ascii="ＭＳ ゴシック" w:eastAsia="ＭＳ ゴシック" w:hAnsi="ＭＳ ゴシック" w:hint="eastAsia"/>
          <w:b/>
          <w:sz w:val="24"/>
          <w:lang w:eastAsia="zh-TW"/>
        </w:rPr>
        <w:t>鳥取県</w:t>
      </w:r>
      <w:r w:rsidR="00336AD8" w:rsidRPr="00C86DB9">
        <w:rPr>
          <w:rFonts w:ascii="ＭＳ ゴシック" w:eastAsia="ＭＳ ゴシック" w:hAnsi="ＭＳ ゴシック" w:hint="eastAsia"/>
          <w:b/>
          <w:sz w:val="24"/>
        </w:rPr>
        <w:t>畜産試験場</w:t>
      </w:r>
      <w:r w:rsidR="00C86DB9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33487F" w:rsidRPr="00C86DB9">
        <w:rPr>
          <w:rFonts w:ascii="ＭＳ ゴシック" w:eastAsia="ＭＳ ゴシック" w:hAnsi="ＭＳ ゴシック" w:hint="eastAsia"/>
          <w:b/>
          <w:sz w:val="24"/>
        </w:rPr>
        <w:t>会計年度任用</w:t>
      </w:r>
      <w:r w:rsidR="00050D61" w:rsidRPr="00C86DB9">
        <w:rPr>
          <w:rFonts w:ascii="ＭＳ ゴシック" w:eastAsia="ＭＳ ゴシック" w:hAnsi="ＭＳ ゴシック" w:hint="eastAsia"/>
          <w:b/>
          <w:sz w:val="24"/>
        </w:rPr>
        <w:t>職員</w:t>
      </w:r>
      <w:r w:rsidR="0026487D" w:rsidRPr="00C86DB9">
        <w:rPr>
          <w:rFonts w:ascii="ＭＳ ゴシック" w:eastAsia="ＭＳ ゴシック" w:hAnsi="ＭＳ ゴシック" w:hint="eastAsia"/>
          <w:b/>
          <w:sz w:val="24"/>
        </w:rPr>
        <w:t>（</w:t>
      </w:r>
      <w:r w:rsidR="002A3269" w:rsidRPr="00C86DB9">
        <w:rPr>
          <w:rFonts w:ascii="ＭＳ ゴシック" w:eastAsia="ＭＳ ゴシック" w:hAnsi="ＭＳ ゴシック" w:hint="eastAsia"/>
          <w:b/>
          <w:sz w:val="24"/>
        </w:rPr>
        <w:t>検査専門員</w:t>
      </w:r>
      <w:r w:rsidR="00050D61" w:rsidRPr="00C86DB9">
        <w:rPr>
          <w:rFonts w:ascii="ＭＳ ゴシック" w:eastAsia="ＭＳ ゴシック" w:hAnsi="ＭＳ ゴシック" w:hint="eastAsia"/>
          <w:b/>
          <w:sz w:val="24"/>
        </w:rPr>
        <w:t>）</w:t>
      </w:r>
      <w:r w:rsidR="00B258D5" w:rsidRPr="00C86DB9">
        <w:rPr>
          <w:rFonts w:ascii="ＭＳ ゴシック" w:eastAsia="ＭＳ ゴシック" w:hAnsi="ＭＳ ゴシック" w:hint="eastAsia"/>
          <w:b/>
          <w:sz w:val="24"/>
          <w:lang w:eastAsia="zh-TW"/>
        </w:rPr>
        <w:t>採用試験申込書</w:t>
      </w:r>
    </w:p>
    <w:p w14:paraId="1B815B32" w14:textId="77777777" w:rsidR="002A0A87" w:rsidRPr="002A0A87" w:rsidRDefault="002A0A87" w:rsidP="00C86DB9">
      <w:pPr>
        <w:tabs>
          <w:tab w:val="left" w:pos="3016"/>
        </w:tabs>
        <w:ind w:firstLineChars="300" w:firstLine="671"/>
        <w:rPr>
          <w:rFonts w:ascii="ＭＳ ゴシック" w:eastAsia="ＭＳ ゴシック" w:hAnsi="ＭＳ ゴシック" w:hint="eastAsia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　　　　　　　</w:t>
      </w:r>
      <w:r w:rsidR="007349D9" w:rsidRPr="007349D9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7349D9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2A0A87">
        <w:rPr>
          <w:rFonts w:ascii="ＭＳ ゴシック" w:eastAsia="ＭＳ ゴシック" w:hAnsi="ＭＳ ゴシック" w:hint="eastAsia"/>
          <w:bCs/>
          <w:sz w:val="2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749"/>
        <w:gridCol w:w="1721"/>
      </w:tblGrid>
      <w:tr w:rsidR="006463E6" w:rsidRPr="00B90A2A" w14:paraId="1066ACE5" w14:textId="77777777" w:rsidTr="002466C2">
        <w:trPr>
          <w:cantSplit/>
          <w:trHeight w:val="416"/>
        </w:trPr>
        <w:tc>
          <w:tcPr>
            <w:tcW w:w="1384" w:type="dxa"/>
            <w:vMerge w:val="restart"/>
            <w:vAlign w:val="center"/>
          </w:tcPr>
          <w:p w14:paraId="4C945D90" w14:textId="77777777" w:rsidR="006463E6" w:rsidRPr="00B90A2A" w:rsidRDefault="006463E6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72D63354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  <w:r w:rsidRPr="006463E6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6463E6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749" w:type="dxa"/>
            <w:tcBorders>
              <w:bottom w:val="dotted" w:sz="4" w:space="0" w:color="auto"/>
            </w:tcBorders>
            <w:vAlign w:val="center"/>
          </w:tcPr>
          <w:p w14:paraId="1E7C0B70" w14:textId="77777777" w:rsidR="006463E6" w:rsidRPr="00B90A2A" w:rsidRDefault="006463E6" w:rsidP="008768CD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14:paraId="17CF8D26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6463E6" w:rsidRPr="00B90A2A" w14:paraId="39706998" w14:textId="77777777" w:rsidTr="002466C2">
        <w:trPr>
          <w:cantSplit/>
          <w:trHeight w:val="866"/>
        </w:trPr>
        <w:tc>
          <w:tcPr>
            <w:tcW w:w="1384" w:type="dxa"/>
            <w:vMerge/>
            <w:vAlign w:val="center"/>
          </w:tcPr>
          <w:p w14:paraId="4E03889C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9" w:type="dxa"/>
            <w:tcBorders>
              <w:top w:val="dotted" w:sz="4" w:space="0" w:color="auto"/>
            </w:tcBorders>
          </w:tcPr>
          <w:p w14:paraId="789CA415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  <w:p w14:paraId="2C4FAA8C" w14:textId="77777777" w:rsidR="006463E6" w:rsidRDefault="006463E6" w:rsidP="00B258D5">
            <w:pPr>
              <w:rPr>
                <w:rFonts w:hint="eastAsia"/>
                <w:szCs w:val="21"/>
              </w:rPr>
            </w:pPr>
          </w:p>
          <w:p w14:paraId="074E8C83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14:paraId="6B713449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70EFC549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6</w:t>
            </w:r>
            <w:r w:rsidRPr="00B90A2A">
              <w:rPr>
                <w:rFonts w:hint="eastAsia"/>
                <w:szCs w:val="21"/>
              </w:rPr>
              <w:t>箇月以内に無帽で撮影したもの</w:t>
            </w:r>
          </w:p>
        </w:tc>
      </w:tr>
      <w:tr w:rsidR="00B258D5" w:rsidRPr="00B90A2A" w14:paraId="61FD111E" w14:textId="77777777" w:rsidTr="002466C2">
        <w:trPr>
          <w:cantSplit/>
          <w:trHeight w:val="985"/>
        </w:trPr>
        <w:tc>
          <w:tcPr>
            <w:tcW w:w="1384" w:type="dxa"/>
            <w:vAlign w:val="center"/>
          </w:tcPr>
          <w:p w14:paraId="288FD199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749" w:type="dxa"/>
            <w:vAlign w:val="center"/>
          </w:tcPr>
          <w:p w14:paraId="3068AB35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1" w:type="dxa"/>
            <w:vMerge/>
            <w:vAlign w:val="center"/>
          </w:tcPr>
          <w:p w14:paraId="3A7CD4D0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</w:p>
        </w:tc>
      </w:tr>
      <w:tr w:rsidR="00B258D5" w:rsidRPr="00B90A2A" w14:paraId="3F4F5D1B" w14:textId="77777777" w:rsidTr="002466C2">
        <w:trPr>
          <w:trHeight w:val="861"/>
        </w:trPr>
        <w:tc>
          <w:tcPr>
            <w:tcW w:w="1384" w:type="dxa"/>
            <w:vAlign w:val="center"/>
          </w:tcPr>
          <w:p w14:paraId="448698C5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470" w:type="dxa"/>
            <w:gridSpan w:val="2"/>
            <w:vAlign w:val="center"/>
          </w:tcPr>
          <w:p w14:paraId="7A9F947B" w14:textId="77777777" w:rsidR="00B258D5" w:rsidRDefault="00B258D5" w:rsidP="00F6492C">
            <w:pPr>
              <w:ind w:firstLineChars="498" w:firstLine="960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5710277F" w14:textId="77777777" w:rsidR="00F6492C" w:rsidRDefault="00F6492C" w:rsidP="00F6492C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住　</w:t>
            </w:r>
            <w:r w:rsidR="00BF77A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所：</w:t>
            </w:r>
          </w:p>
          <w:p w14:paraId="21C813DF" w14:textId="77777777" w:rsidR="00E82155" w:rsidRPr="00F6492C" w:rsidRDefault="00E82155" w:rsidP="00B258D5">
            <w:pPr>
              <w:rPr>
                <w:rFonts w:hint="eastAsia"/>
                <w:szCs w:val="21"/>
              </w:rPr>
            </w:pPr>
          </w:p>
          <w:p w14:paraId="13AF1899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電話番号：（自宅：　　　　　　　　　　　　）（携帯：　　　　　　　　　　　　　）</w:t>
            </w:r>
          </w:p>
        </w:tc>
      </w:tr>
      <w:tr w:rsidR="00961E3E" w:rsidRPr="00B90A2A" w14:paraId="5BFC88D6" w14:textId="77777777" w:rsidTr="002466C2">
        <w:trPr>
          <w:trHeight w:val="119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2B39F23" w14:textId="77777777" w:rsidR="00961E3E" w:rsidRPr="00B90A2A" w:rsidRDefault="00F34C38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470" w:type="dxa"/>
            <w:gridSpan w:val="2"/>
            <w:tcBorders>
              <w:bottom w:val="single" w:sz="4" w:space="0" w:color="auto"/>
            </w:tcBorders>
            <w:vAlign w:val="center"/>
          </w:tcPr>
          <w:p w14:paraId="1FECE2C0" w14:textId="77777777" w:rsidR="00F34C38" w:rsidRDefault="00F34C38" w:rsidP="00A544D9">
            <w:pPr>
              <w:rPr>
                <w:rFonts w:hint="eastAsia"/>
                <w:szCs w:val="21"/>
              </w:rPr>
            </w:pPr>
            <w:r w:rsidRPr="00AC44BD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AC44BD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5DC39BD7" w14:textId="77777777" w:rsidR="002C7495" w:rsidRPr="00B90A2A" w:rsidRDefault="002C7495" w:rsidP="00A544D9">
            <w:pPr>
              <w:rPr>
                <w:rFonts w:hint="eastAsia"/>
                <w:szCs w:val="21"/>
              </w:rPr>
            </w:pPr>
          </w:p>
          <w:p w14:paraId="343E7ADF" w14:textId="77777777" w:rsidR="00961E3E" w:rsidRPr="00961E3E" w:rsidRDefault="00F34C38" w:rsidP="007E4632">
            <w:pPr>
              <w:rPr>
                <w:rFonts w:hint="eastAsia"/>
                <w:b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昭和・平成</w:t>
            </w:r>
            <w:r w:rsidR="00E713D8">
              <w:rPr>
                <w:rFonts w:hint="eastAsia"/>
                <w:szCs w:val="21"/>
              </w:rPr>
              <w:t>・令和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　　　年　　　月（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卒　業・</w:t>
            </w:r>
            <w:r w:rsidRPr="003A7AF1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3A7AF1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="003A7AF1">
              <w:rPr>
                <w:rFonts w:hint="eastAsia"/>
                <w:kern w:val="0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7E4632" w:rsidRPr="00B90A2A" w14:paraId="3AFFF1AD" w14:textId="77777777" w:rsidTr="00020F56">
        <w:trPr>
          <w:trHeight w:val="792"/>
        </w:trPr>
        <w:tc>
          <w:tcPr>
            <w:tcW w:w="1384" w:type="dxa"/>
            <w:vAlign w:val="center"/>
          </w:tcPr>
          <w:p w14:paraId="021A730E" w14:textId="77777777" w:rsidR="00020F56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普通自動車</w:t>
            </w:r>
          </w:p>
          <w:p w14:paraId="4BBC967C" w14:textId="77777777" w:rsidR="007E4632" w:rsidRPr="00B90A2A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免許</w:t>
            </w:r>
          </w:p>
        </w:tc>
        <w:tc>
          <w:tcPr>
            <w:tcW w:w="8470" w:type="dxa"/>
            <w:gridSpan w:val="2"/>
            <w:vAlign w:val="center"/>
          </w:tcPr>
          <w:p w14:paraId="1CE5E7F2" w14:textId="77777777" w:rsidR="007E4632" w:rsidRPr="00B90A2A" w:rsidRDefault="007E4632" w:rsidP="00B258D5">
            <w:pPr>
              <w:rPr>
                <w:rFonts w:hint="eastAsia"/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有り　　　　無し</w:t>
            </w:r>
          </w:p>
        </w:tc>
      </w:tr>
      <w:tr w:rsidR="00B258D5" w:rsidRPr="00B90A2A" w14:paraId="393E8385" w14:textId="77777777" w:rsidTr="002466C2">
        <w:trPr>
          <w:trHeight w:val="1549"/>
        </w:trPr>
        <w:tc>
          <w:tcPr>
            <w:tcW w:w="1384" w:type="dxa"/>
            <w:vAlign w:val="center"/>
          </w:tcPr>
          <w:p w14:paraId="07E74D9F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470" w:type="dxa"/>
            <w:gridSpan w:val="2"/>
            <w:vAlign w:val="center"/>
          </w:tcPr>
          <w:p w14:paraId="4F998316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年　　　月（資格名：　　　　　　　　　　　　　　　　　　　　　　　　）</w:t>
            </w:r>
          </w:p>
          <w:p w14:paraId="4F46B0EB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65FDFD9D" w14:textId="77777777" w:rsidR="00B258D5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5BF74C7F" w14:textId="77777777" w:rsidR="00654E19" w:rsidRPr="00B90A2A" w:rsidRDefault="00654E19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</w:tc>
      </w:tr>
      <w:tr w:rsidR="00AA7004" w:rsidRPr="00B90A2A" w14:paraId="45675BB1" w14:textId="77777777" w:rsidTr="00DE7A3D">
        <w:trPr>
          <w:cantSplit/>
          <w:trHeight w:val="1293"/>
        </w:trPr>
        <w:tc>
          <w:tcPr>
            <w:tcW w:w="1384" w:type="dxa"/>
            <w:vAlign w:val="center"/>
          </w:tcPr>
          <w:p w14:paraId="2E4867EC" w14:textId="77777777" w:rsidR="00AA7004" w:rsidRDefault="00AA7004" w:rsidP="00AA7004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実務経験等</w:t>
            </w:r>
          </w:p>
          <w:p w14:paraId="2AC7A413" w14:textId="77777777" w:rsidR="00AA7004" w:rsidRPr="005A63D8" w:rsidRDefault="00AA7004" w:rsidP="00AA7004">
            <w:pPr>
              <w:ind w:firstLineChars="50" w:firstLine="81"/>
              <w:rPr>
                <w:rFonts w:hint="eastAsia"/>
                <w:sz w:val="18"/>
                <w:szCs w:val="18"/>
              </w:rPr>
            </w:pPr>
            <w:r w:rsidRPr="005A63D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該当する番号に○してください。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47EE307D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387B72">
              <w:rPr>
                <w:rFonts w:hint="eastAsia"/>
                <w:szCs w:val="21"/>
              </w:rPr>
              <w:t>分析業務</w:t>
            </w:r>
            <w:r w:rsidR="00434B83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経験）</w:t>
            </w:r>
          </w:p>
          <w:p w14:paraId="17C6FF1C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１　</w:t>
            </w:r>
            <w:r w:rsidR="00434B83">
              <w:rPr>
                <w:rFonts w:hint="eastAsia"/>
                <w:szCs w:val="21"/>
              </w:rPr>
              <w:t>理化学</w:t>
            </w:r>
            <w:r w:rsidR="00387B72">
              <w:rPr>
                <w:rFonts w:hint="eastAsia"/>
                <w:szCs w:val="21"/>
              </w:rPr>
              <w:t>分析</w:t>
            </w:r>
            <w:r w:rsidR="00434B83">
              <w:rPr>
                <w:rFonts w:hint="eastAsia"/>
                <w:szCs w:val="21"/>
              </w:rPr>
              <w:t>等の</w:t>
            </w:r>
            <w:r w:rsidR="00387B72">
              <w:rPr>
                <w:rFonts w:hint="eastAsia"/>
                <w:szCs w:val="21"/>
              </w:rPr>
              <w:t>業務</w:t>
            </w:r>
            <w:r>
              <w:rPr>
                <w:rFonts w:hint="eastAsia"/>
                <w:szCs w:val="21"/>
              </w:rPr>
              <w:t>経験がある</w:t>
            </w:r>
          </w:p>
          <w:p w14:paraId="48358487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482A0117" w14:textId="77777777" w:rsidR="00AA7004" w:rsidRPr="002466C2" w:rsidRDefault="00AA7004" w:rsidP="00AA7004">
            <w:pPr>
              <w:widowControl/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経験なし</w:t>
            </w:r>
          </w:p>
          <w:p w14:paraId="0E78A53A" w14:textId="77777777" w:rsidR="00AA7004" w:rsidRDefault="00AA7004" w:rsidP="00DE7A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8D5" w:rsidRPr="00B90A2A" w14:paraId="7A3D4719" w14:textId="77777777" w:rsidTr="002466C2">
        <w:trPr>
          <w:trHeight w:val="1377"/>
        </w:trPr>
        <w:tc>
          <w:tcPr>
            <w:tcW w:w="1384" w:type="dxa"/>
            <w:vAlign w:val="center"/>
          </w:tcPr>
          <w:p w14:paraId="293562EE" w14:textId="77777777" w:rsidR="002466C2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パソコン</w:t>
            </w:r>
          </w:p>
          <w:p w14:paraId="0020FED6" w14:textId="77777777" w:rsidR="00EA32F3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能　　力</w:t>
            </w:r>
          </w:p>
          <w:p w14:paraId="0CDCF7F7" w14:textId="77777777" w:rsidR="00B258D5" w:rsidRPr="00B90A2A" w:rsidRDefault="00EA32F3" w:rsidP="00B258D5">
            <w:pPr>
              <w:jc w:val="center"/>
              <w:rPr>
                <w:rFonts w:hint="eastAsia"/>
                <w:szCs w:val="21"/>
              </w:rPr>
            </w:pPr>
            <w:r w:rsidRPr="00EA32F3">
              <w:rPr>
                <w:rFonts w:hint="eastAsia"/>
                <w:sz w:val="18"/>
                <w:szCs w:val="18"/>
              </w:rPr>
              <w:t>(</w:t>
            </w:r>
            <w:r w:rsidRPr="00EA32F3">
              <w:rPr>
                <w:rFonts w:hint="eastAsia"/>
                <w:sz w:val="18"/>
                <w:szCs w:val="18"/>
              </w:rPr>
              <w:t>該当する番号に○してください。</w:t>
            </w:r>
            <w:r w:rsidRPr="00EA32F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14217642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１　通常の文書作成・表計算とも可能　（使用ソフト名：　　　　　　　　　　　　　）</w:t>
            </w:r>
          </w:p>
          <w:p w14:paraId="62C27451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２　簡単な文書作成・数字入力等は可能（使用ソフト名：　　　　　　　　　　　　　）</w:t>
            </w:r>
          </w:p>
          <w:p w14:paraId="58F53AC7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３　ほとんど使用できない</w:t>
            </w:r>
          </w:p>
          <w:p w14:paraId="52DCC34D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４　全く使用できない</w:t>
            </w:r>
          </w:p>
        </w:tc>
      </w:tr>
      <w:tr w:rsidR="00336AD8" w:rsidRPr="00B90A2A" w14:paraId="24F37DAC" w14:textId="77777777" w:rsidTr="00F12D09">
        <w:trPr>
          <w:cantSplit/>
          <w:trHeight w:val="3893"/>
        </w:trPr>
        <w:tc>
          <w:tcPr>
            <w:tcW w:w="1384" w:type="dxa"/>
            <w:vAlign w:val="center"/>
          </w:tcPr>
          <w:p w14:paraId="1BDD7A07" w14:textId="77777777" w:rsidR="00336AD8" w:rsidRPr="00B90A2A" w:rsidRDefault="002466C2" w:rsidP="002466C2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 w:rsidR="00336AD8" w:rsidRPr="00B90A2A">
              <w:rPr>
                <w:rFonts w:hint="eastAsia"/>
                <w:szCs w:val="21"/>
              </w:rPr>
              <w:t>望の動機</w:t>
            </w:r>
          </w:p>
        </w:tc>
        <w:tc>
          <w:tcPr>
            <w:tcW w:w="8470" w:type="dxa"/>
            <w:gridSpan w:val="2"/>
            <w:vAlign w:val="center"/>
          </w:tcPr>
          <w:p w14:paraId="1A9F2068" w14:textId="77777777" w:rsidR="002466C2" w:rsidRDefault="002466C2" w:rsidP="00B0644F">
            <w:pPr>
              <w:rPr>
                <w:rFonts w:hint="eastAsia"/>
                <w:szCs w:val="21"/>
              </w:rPr>
            </w:pPr>
          </w:p>
          <w:p w14:paraId="65AB02A8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6C91CECE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30B7A4A1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10338EA1" w14:textId="77777777" w:rsidR="00F12D09" w:rsidRPr="00B90A2A" w:rsidRDefault="00F12D09" w:rsidP="00B0644F">
            <w:pPr>
              <w:rPr>
                <w:rFonts w:hint="eastAsia"/>
                <w:szCs w:val="21"/>
              </w:rPr>
            </w:pPr>
          </w:p>
        </w:tc>
      </w:tr>
    </w:tbl>
    <w:p w14:paraId="2C28F864" w14:textId="77777777" w:rsidR="00C51372" w:rsidRPr="00B90A2A" w:rsidRDefault="00C51372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05"/>
        <w:gridCol w:w="1103"/>
        <w:gridCol w:w="1284"/>
        <w:gridCol w:w="2247"/>
      </w:tblGrid>
      <w:tr w:rsidR="007E4632" w:rsidRPr="00B90A2A" w14:paraId="0E228569" w14:textId="77777777" w:rsidTr="00CF27BC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597" w:type="dxa"/>
            <w:vMerge w:val="restart"/>
          </w:tcPr>
          <w:p w14:paraId="3ACDE40D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7B2AAC1" w14:textId="77777777" w:rsidR="007E4632" w:rsidRPr="00B90A2A" w:rsidRDefault="007E4632" w:rsidP="00C73BFD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7792"/>
              </w:rPr>
              <w:t>県で</w:t>
            </w:r>
            <w:r w:rsidRPr="00B90A2A">
              <w:rPr>
                <w:rFonts w:hint="eastAsia"/>
                <w:kern w:val="0"/>
                <w:szCs w:val="21"/>
                <w:fitText w:val="1070" w:id="-2054497792"/>
              </w:rPr>
              <w:t>の</w:t>
            </w:r>
          </w:p>
          <w:p w14:paraId="6C4D746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38"/>
                <w:kern w:val="0"/>
                <w:szCs w:val="21"/>
                <w:fitText w:val="1070" w:id="-2054497791"/>
              </w:rPr>
              <w:t>勤務経</w:t>
            </w:r>
            <w:r w:rsidRPr="00B90A2A">
              <w:rPr>
                <w:rFonts w:hint="eastAsia"/>
                <w:spacing w:val="1"/>
                <w:kern w:val="0"/>
                <w:szCs w:val="21"/>
                <w:fitText w:val="1070" w:id="-2054497791"/>
              </w:rPr>
              <w:t>験</w:t>
            </w:r>
          </w:p>
          <w:p w14:paraId="72772F10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1557A10" w14:textId="77777777" w:rsidR="007E4632" w:rsidRDefault="00CA732D" w:rsidP="007E4632">
            <w:pPr>
              <w:ind w:left="193" w:hangingChars="100" w:hanging="193"/>
              <w:jc w:val="left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</w:t>
            </w:r>
            <w:r>
              <w:rPr>
                <w:rFonts w:hint="eastAsia"/>
                <w:kern w:val="0"/>
                <w:szCs w:val="21"/>
              </w:rPr>
              <w:t>（会計年度任用職員</w:t>
            </w:r>
            <w:r w:rsidRPr="00B90A2A"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27389E64" w14:textId="77777777" w:rsidR="00C73BFD" w:rsidRDefault="007E4632" w:rsidP="00C73BFD">
            <w:pPr>
              <w:ind w:firstLineChars="200" w:firstLine="386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42212F5B" w14:textId="77777777" w:rsidR="007E4632" w:rsidRPr="007E4632" w:rsidRDefault="007E4632" w:rsidP="00C73BFD">
            <w:pPr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有りの場合、勤務時期、勤務箇所等を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7E4632" w:rsidRPr="00B90A2A" w14:paraId="716F7E08" w14:textId="77777777" w:rsidTr="00CA7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7" w:type="dxa"/>
            <w:vMerge/>
          </w:tcPr>
          <w:p w14:paraId="5D64CE55" w14:textId="77777777" w:rsidR="007E4632" w:rsidRPr="00B90A2A" w:rsidRDefault="007E4632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7F4C6DC3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5744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5744"/>
              </w:rPr>
              <w:t>間</w:t>
            </w:r>
          </w:p>
        </w:tc>
        <w:tc>
          <w:tcPr>
            <w:tcW w:w="1103" w:type="dxa"/>
            <w:vAlign w:val="center"/>
          </w:tcPr>
          <w:p w14:paraId="321BDEB5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1" w:type="dxa"/>
            <w:gridSpan w:val="2"/>
            <w:vAlign w:val="center"/>
          </w:tcPr>
          <w:p w14:paraId="723B8BCF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4976"/>
              </w:rPr>
              <w:t>勤務箇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4976"/>
              </w:rPr>
              <w:t>所</w:t>
            </w:r>
          </w:p>
        </w:tc>
      </w:tr>
      <w:tr w:rsidR="007E4632" w:rsidRPr="00B90A2A" w14:paraId="42C71413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5072"/>
        </w:trPr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5D42E03B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69A123DA" w14:textId="77777777" w:rsidR="007E4632" w:rsidRPr="00B90A2A" w:rsidRDefault="007E4632" w:rsidP="00EF71D1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</w:t>
            </w:r>
            <w:r w:rsidR="00EF71D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5E95C07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447C5FB8" w14:textId="77777777" w:rsidR="007E4632" w:rsidRPr="00B90A2A" w:rsidRDefault="007E4632" w:rsidP="00EF71D1">
            <w:pPr>
              <w:ind w:firstLineChars="400" w:firstLine="771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270F440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7257365B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6CD2BAF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58119E55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6F400D7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49D10967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3629154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276E2659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7C1EE49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75DF4B12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24FE89A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1E9B278D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1490A43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2A1B9577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F41C9FF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D97C76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D97C76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19EF3EB0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A44B3F1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D97C76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D97C76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08B7DB67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068B06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1B43F274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8B904D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0CFC590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47EFDA4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579597E1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0F0748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43B2EDB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4256E97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1B482FF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B65ACA4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469CDE1A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B017313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</w:tc>
        <w:tc>
          <w:tcPr>
            <w:tcW w:w="3531" w:type="dxa"/>
            <w:gridSpan w:val="2"/>
            <w:tcBorders>
              <w:bottom w:val="single" w:sz="4" w:space="0" w:color="auto"/>
            </w:tcBorders>
          </w:tcPr>
          <w:p w14:paraId="51A85B65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</w:tc>
      </w:tr>
      <w:tr w:rsidR="007E4632" w:rsidRPr="00B90A2A" w14:paraId="35E66A1D" w14:textId="77777777" w:rsidTr="007E463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597" w:type="dxa"/>
            <w:vMerge w:val="restart"/>
          </w:tcPr>
          <w:p w14:paraId="6A59E355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5732A32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7E266C5E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6512"/>
              </w:rPr>
              <w:t xml:space="preserve">職　</w:t>
            </w:r>
            <w:r w:rsidRPr="00B90A2A">
              <w:rPr>
                <w:rFonts w:hint="eastAsia"/>
                <w:kern w:val="0"/>
                <w:szCs w:val="21"/>
                <w:fitText w:val="1070" w:id="-2054496512"/>
              </w:rPr>
              <w:t>歴</w:t>
            </w:r>
          </w:p>
          <w:p w14:paraId="231858CC" w14:textId="77777777" w:rsidR="007E4632" w:rsidRPr="00B90A2A" w:rsidRDefault="007E4632">
            <w:pPr>
              <w:jc w:val="left"/>
              <w:rPr>
                <w:rFonts w:hint="eastAsia"/>
                <w:kern w:val="0"/>
                <w:szCs w:val="21"/>
              </w:rPr>
            </w:pPr>
          </w:p>
          <w:p w14:paraId="78134D51" w14:textId="77777777" w:rsidR="007E4632" w:rsidRPr="00B90A2A" w:rsidRDefault="00CA732D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（県の臨時的任用職員又は</w:t>
            </w:r>
            <w:r w:rsidRPr="00B90A2A">
              <w:rPr>
                <w:rFonts w:hint="eastAsia"/>
                <w:kern w:val="0"/>
                <w:szCs w:val="21"/>
              </w:rPr>
              <w:t>非常勤</w:t>
            </w:r>
            <w:r>
              <w:rPr>
                <w:rFonts w:hint="eastAsia"/>
                <w:kern w:val="0"/>
                <w:szCs w:val="21"/>
              </w:rPr>
              <w:t>職員（会計年度任用職員）</w:t>
            </w:r>
            <w:r w:rsidRPr="00B90A2A">
              <w:rPr>
                <w:rFonts w:hint="eastAsia"/>
                <w:kern w:val="0"/>
                <w:szCs w:val="21"/>
              </w:rPr>
              <w:t>の職歴は除く）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178A1A02" w14:textId="77777777" w:rsidR="007E4632" w:rsidRPr="00B90A2A" w:rsidRDefault="007E4632" w:rsidP="00C73BFD">
            <w:pPr>
              <w:ind w:firstLineChars="200" w:firstLine="386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281482B0" w14:textId="77777777" w:rsidR="007E4632" w:rsidRPr="00B90A2A" w:rsidRDefault="007E4632" w:rsidP="00C73BFD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</w:t>
            </w:r>
            <w:r w:rsidR="00C73BFD">
              <w:rPr>
                <w:rFonts w:hint="eastAsia"/>
                <w:szCs w:val="21"/>
              </w:rPr>
              <w:t>会社名</w:t>
            </w:r>
            <w:r w:rsidRPr="00B90A2A">
              <w:rPr>
                <w:rFonts w:hint="eastAsia"/>
                <w:szCs w:val="21"/>
              </w:rPr>
              <w:t>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="00C73BFD"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F51AD9" w:rsidRPr="00B90A2A" w14:paraId="3D78712D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97" w:type="dxa"/>
            <w:vMerge/>
          </w:tcPr>
          <w:p w14:paraId="63819BA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7E3D0339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87552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87552"/>
              </w:rPr>
              <w:t>間</w:t>
            </w:r>
          </w:p>
        </w:tc>
        <w:tc>
          <w:tcPr>
            <w:tcW w:w="2387" w:type="dxa"/>
            <w:gridSpan w:val="2"/>
            <w:vAlign w:val="center"/>
          </w:tcPr>
          <w:p w14:paraId="05B18C55" w14:textId="77777777" w:rsidR="00F51AD9" w:rsidRPr="00B90A2A" w:rsidRDefault="00C73B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　社　名</w:t>
            </w:r>
          </w:p>
        </w:tc>
        <w:tc>
          <w:tcPr>
            <w:tcW w:w="2247" w:type="dxa"/>
            <w:vAlign w:val="center"/>
          </w:tcPr>
          <w:p w14:paraId="07615EA4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66816"/>
              </w:rPr>
              <w:t>業務内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66816"/>
              </w:rPr>
              <w:t>容</w:t>
            </w:r>
          </w:p>
        </w:tc>
      </w:tr>
      <w:tr w:rsidR="00F51AD9" w:rsidRPr="00B90A2A" w14:paraId="42813E16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4582"/>
        </w:trPr>
        <w:tc>
          <w:tcPr>
            <w:tcW w:w="1597" w:type="dxa"/>
            <w:vMerge/>
          </w:tcPr>
          <w:p w14:paraId="509A9CA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567842DA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EA98806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28D43E6D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16B92D1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46EC571C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3D69852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0A9E891D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EFED2CE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10EA2EA9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30CCCC2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1D17ED45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9F62BCA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33FAA5F2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1BD0C48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3C8CF80E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2387" w:type="dxa"/>
            <w:gridSpan w:val="2"/>
          </w:tcPr>
          <w:p w14:paraId="0714F90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</w:tcPr>
          <w:p w14:paraId="4AA1F6AE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</w:tr>
    </w:tbl>
    <w:p w14:paraId="7337B9C4" w14:textId="77777777" w:rsidR="00DF62E8" w:rsidRDefault="00DF62E8" w:rsidP="00C43F02">
      <w:pPr>
        <w:rPr>
          <w:rFonts w:hint="eastAsia"/>
          <w:szCs w:val="21"/>
        </w:rPr>
      </w:pPr>
    </w:p>
    <w:sectPr w:rsidR="00DF62E8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7CC7" w14:textId="77777777" w:rsidR="004A7E72" w:rsidRDefault="004A7E72" w:rsidP="00BF77A9">
      <w:r>
        <w:separator/>
      </w:r>
    </w:p>
  </w:endnote>
  <w:endnote w:type="continuationSeparator" w:id="0">
    <w:p w14:paraId="189583C8" w14:textId="77777777" w:rsidR="004A7E72" w:rsidRDefault="004A7E72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A7C6" w14:textId="77777777" w:rsidR="004A7E72" w:rsidRDefault="004A7E72" w:rsidP="00BF77A9">
      <w:r>
        <w:separator/>
      </w:r>
    </w:p>
  </w:footnote>
  <w:footnote w:type="continuationSeparator" w:id="0">
    <w:p w14:paraId="44E6C53A" w14:textId="77777777" w:rsidR="004A7E72" w:rsidRDefault="004A7E72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91348369">
    <w:abstractNumId w:val="0"/>
  </w:num>
  <w:num w:numId="2" w16cid:durableId="579098395">
    <w:abstractNumId w:val="1"/>
  </w:num>
  <w:num w:numId="3" w16cid:durableId="1867671170">
    <w:abstractNumId w:val="3"/>
  </w:num>
  <w:num w:numId="4" w16cid:durableId="1737781739">
    <w:abstractNumId w:val="5"/>
  </w:num>
  <w:num w:numId="5" w16cid:durableId="512377678">
    <w:abstractNumId w:val="7"/>
  </w:num>
  <w:num w:numId="6" w16cid:durableId="1108158426">
    <w:abstractNumId w:val="2"/>
  </w:num>
  <w:num w:numId="7" w16cid:durableId="477457934">
    <w:abstractNumId w:val="4"/>
  </w:num>
  <w:num w:numId="8" w16cid:durableId="1289553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7B"/>
    <w:rsid w:val="0000460E"/>
    <w:rsid w:val="00006229"/>
    <w:rsid w:val="000143E3"/>
    <w:rsid w:val="00020F56"/>
    <w:rsid w:val="00041375"/>
    <w:rsid w:val="00050D61"/>
    <w:rsid w:val="0006398D"/>
    <w:rsid w:val="00074372"/>
    <w:rsid w:val="0008352E"/>
    <w:rsid w:val="000A43B6"/>
    <w:rsid w:val="000D54E6"/>
    <w:rsid w:val="000D5A22"/>
    <w:rsid w:val="000F1620"/>
    <w:rsid w:val="000F3779"/>
    <w:rsid w:val="00100CB7"/>
    <w:rsid w:val="0010774A"/>
    <w:rsid w:val="00112344"/>
    <w:rsid w:val="00145DD1"/>
    <w:rsid w:val="00162078"/>
    <w:rsid w:val="0017335E"/>
    <w:rsid w:val="001C0090"/>
    <w:rsid w:val="001D144C"/>
    <w:rsid w:val="001E1DE1"/>
    <w:rsid w:val="001E2186"/>
    <w:rsid w:val="00223788"/>
    <w:rsid w:val="00225437"/>
    <w:rsid w:val="00243C6D"/>
    <w:rsid w:val="002466C2"/>
    <w:rsid w:val="002527BF"/>
    <w:rsid w:val="0026487D"/>
    <w:rsid w:val="00265FCD"/>
    <w:rsid w:val="00286295"/>
    <w:rsid w:val="00291F6E"/>
    <w:rsid w:val="00296265"/>
    <w:rsid w:val="002A0A87"/>
    <w:rsid w:val="002A3269"/>
    <w:rsid w:val="002C7495"/>
    <w:rsid w:val="002D7246"/>
    <w:rsid w:val="002E1CED"/>
    <w:rsid w:val="002E32F3"/>
    <w:rsid w:val="002E40CB"/>
    <w:rsid w:val="002F768A"/>
    <w:rsid w:val="00307DA3"/>
    <w:rsid w:val="0033487F"/>
    <w:rsid w:val="00336AD8"/>
    <w:rsid w:val="00345B10"/>
    <w:rsid w:val="003462D0"/>
    <w:rsid w:val="0037051B"/>
    <w:rsid w:val="003807BD"/>
    <w:rsid w:val="00387B72"/>
    <w:rsid w:val="003914C4"/>
    <w:rsid w:val="00392A28"/>
    <w:rsid w:val="0039307B"/>
    <w:rsid w:val="00394948"/>
    <w:rsid w:val="003A12F8"/>
    <w:rsid w:val="003A7AF1"/>
    <w:rsid w:val="003C309C"/>
    <w:rsid w:val="003D7073"/>
    <w:rsid w:val="003D7759"/>
    <w:rsid w:val="004017BD"/>
    <w:rsid w:val="00434B83"/>
    <w:rsid w:val="004470EE"/>
    <w:rsid w:val="00454390"/>
    <w:rsid w:val="00455F35"/>
    <w:rsid w:val="00457B13"/>
    <w:rsid w:val="004975FD"/>
    <w:rsid w:val="004A7E72"/>
    <w:rsid w:val="004B1924"/>
    <w:rsid w:val="00502A99"/>
    <w:rsid w:val="005049F2"/>
    <w:rsid w:val="00527C74"/>
    <w:rsid w:val="0054726F"/>
    <w:rsid w:val="00551F58"/>
    <w:rsid w:val="005614D8"/>
    <w:rsid w:val="0057183F"/>
    <w:rsid w:val="0057421F"/>
    <w:rsid w:val="005A2362"/>
    <w:rsid w:val="005A63D8"/>
    <w:rsid w:val="005B4672"/>
    <w:rsid w:val="005C503D"/>
    <w:rsid w:val="005F319E"/>
    <w:rsid w:val="005F7D8A"/>
    <w:rsid w:val="00612BF0"/>
    <w:rsid w:val="00616786"/>
    <w:rsid w:val="00616D59"/>
    <w:rsid w:val="00620527"/>
    <w:rsid w:val="006463E6"/>
    <w:rsid w:val="00654E19"/>
    <w:rsid w:val="00665894"/>
    <w:rsid w:val="006A6F90"/>
    <w:rsid w:val="006C3643"/>
    <w:rsid w:val="006C3EC6"/>
    <w:rsid w:val="006C78DD"/>
    <w:rsid w:val="006F25D1"/>
    <w:rsid w:val="00724B5C"/>
    <w:rsid w:val="007349D9"/>
    <w:rsid w:val="00740381"/>
    <w:rsid w:val="00773721"/>
    <w:rsid w:val="00784E15"/>
    <w:rsid w:val="0079391C"/>
    <w:rsid w:val="007C1FC0"/>
    <w:rsid w:val="007D1043"/>
    <w:rsid w:val="007E429E"/>
    <w:rsid w:val="007E4632"/>
    <w:rsid w:val="008350E8"/>
    <w:rsid w:val="0084752A"/>
    <w:rsid w:val="008477A5"/>
    <w:rsid w:val="008657D9"/>
    <w:rsid w:val="008768CD"/>
    <w:rsid w:val="008C7384"/>
    <w:rsid w:val="0092450F"/>
    <w:rsid w:val="009263E3"/>
    <w:rsid w:val="00961E3E"/>
    <w:rsid w:val="00994B00"/>
    <w:rsid w:val="009C64C3"/>
    <w:rsid w:val="009D27BC"/>
    <w:rsid w:val="009D3AA8"/>
    <w:rsid w:val="009E6CD6"/>
    <w:rsid w:val="00A0467A"/>
    <w:rsid w:val="00A36283"/>
    <w:rsid w:val="00A43946"/>
    <w:rsid w:val="00A544D9"/>
    <w:rsid w:val="00A63342"/>
    <w:rsid w:val="00A66F7B"/>
    <w:rsid w:val="00A81053"/>
    <w:rsid w:val="00A83BB0"/>
    <w:rsid w:val="00A87943"/>
    <w:rsid w:val="00A9234D"/>
    <w:rsid w:val="00AA1BB5"/>
    <w:rsid w:val="00AA2120"/>
    <w:rsid w:val="00AA61F2"/>
    <w:rsid w:val="00AA7004"/>
    <w:rsid w:val="00AB0B74"/>
    <w:rsid w:val="00AC1757"/>
    <w:rsid w:val="00AC44BD"/>
    <w:rsid w:val="00AD067A"/>
    <w:rsid w:val="00B0644F"/>
    <w:rsid w:val="00B258D5"/>
    <w:rsid w:val="00B539BD"/>
    <w:rsid w:val="00B87C51"/>
    <w:rsid w:val="00B90A2A"/>
    <w:rsid w:val="00B960CA"/>
    <w:rsid w:val="00BB284F"/>
    <w:rsid w:val="00BC7F1F"/>
    <w:rsid w:val="00BD3144"/>
    <w:rsid w:val="00BF77A9"/>
    <w:rsid w:val="00C017BD"/>
    <w:rsid w:val="00C0240E"/>
    <w:rsid w:val="00C421F6"/>
    <w:rsid w:val="00C43F02"/>
    <w:rsid w:val="00C51372"/>
    <w:rsid w:val="00C5455F"/>
    <w:rsid w:val="00C73BFD"/>
    <w:rsid w:val="00C86DB9"/>
    <w:rsid w:val="00CA732D"/>
    <w:rsid w:val="00CA7A88"/>
    <w:rsid w:val="00CB0182"/>
    <w:rsid w:val="00CB4360"/>
    <w:rsid w:val="00CF27BC"/>
    <w:rsid w:val="00CF7C11"/>
    <w:rsid w:val="00D10374"/>
    <w:rsid w:val="00D21BAC"/>
    <w:rsid w:val="00D5793C"/>
    <w:rsid w:val="00D6134D"/>
    <w:rsid w:val="00D7177A"/>
    <w:rsid w:val="00D7411F"/>
    <w:rsid w:val="00D97C76"/>
    <w:rsid w:val="00DC6D27"/>
    <w:rsid w:val="00DD231E"/>
    <w:rsid w:val="00DE7A3D"/>
    <w:rsid w:val="00DF62E8"/>
    <w:rsid w:val="00E169C5"/>
    <w:rsid w:val="00E2771D"/>
    <w:rsid w:val="00E3040B"/>
    <w:rsid w:val="00E36D80"/>
    <w:rsid w:val="00E713D8"/>
    <w:rsid w:val="00E801F9"/>
    <w:rsid w:val="00E82155"/>
    <w:rsid w:val="00E839CF"/>
    <w:rsid w:val="00EA32F3"/>
    <w:rsid w:val="00EB0741"/>
    <w:rsid w:val="00EB136F"/>
    <w:rsid w:val="00EC74C2"/>
    <w:rsid w:val="00EF71D1"/>
    <w:rsid w:val="00F12D09"/>
    <w:rsid w:val="00F138EA"/>
    <w:rsid w:val="00F14857"/>
    <w:rsid w:val="00F21740"/>
    <w:rsid w:val="00F34C38"/>
    <w:rsid w:val="00F463E5"/>
    <w:rsid w:val="00F51AD9"/>
    <w:rsid w:val="00F57CFF"/>
    <w:rsid w:val="00F6492C"/>
    <w:rsid w:val="00F97483"/>
    <w:rsid w:val="00FA4C4F"/>
    <w:rsid w:val="00FB58B6"/>
    <w:rsid w:val="00FC7182"/>
    <w:rsid w:val="00FE78C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282DE6"/>
  <w15:chartTrackingRefBased/>
  <w15:docId w15:val="{AFDDDA03-8844-4DEE-9F81-D3388A35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竺原 友美</cp:lastModifiedBy>
  <cp:revision>2</cp:revision>
  <cp:lastPrinted>2020-05-27T05:15:00Z</cp:lastPrinted>
  <dcterms:created xsi:type="dcterms:W3CDTF">2026-01-22T03:01:00Z</dcterms:created>
  <dcterms:modified xsi:type="dcterms:W3CDTF">2026-01-22T03:01:00Z</dcterms:modified>
</cp:coreProperties>
</file>